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AC" w:rsidRDefault="00195239" w:rsidP="00591C46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-718820</wp:posOffset>
                </wp:positionV>
                <wp:extent cx="3554095" cy="211455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409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C46" w:rsidRDefault="00591C46" w:rsidP="00591C46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  <w:t>G</w:t>
                            </w:r>
                            <w:r w:rsidR="00EC74BA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  <w:t>r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  <w:t>uppo di Ricerca</w:t>
                            </w:r>
                          </w:p>
                          <w:p w:rsidR="00591C46" w:rsidRDefault="00591C46" w:rsidP="00591C46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  <w:t>e Informazione</w:t>
                            </w:r>
                          </w:p>
                          <w:p w:rsidR="00591C46" w:rsidRPr="00591C46" w:rsidRDefault="00591C46" w:rsidP="00591C46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  <w:t>Socio-Religiosa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48.55pt;margin-top:-56.6pt;width:279.85pt;height:166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" filled="f" stroked="f">
                <v:path arrowok="t"/>
                <v:textbox>
                  <w:txbxContent>
                    <w:p w:rsidR="00591C46" w:rsidRDefault="00591C46" w:rsidP="00591C46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  <w:t>G</w:t>
                      </w:r>
                      <w:r w:rsidR="00EC74BA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  <w:t>r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  <w:t>uppo di Ricerca</w:t>
                      </w:r>
                    </w:p>
                    <w:p w:rsidR="00591C46" w:rsidRDefault="00591C46" w:rsidP="00591C46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  <w:t>e Informazione</w:t>
                      </w:r>
                    </w:p>
                    <w:p w:rsidR="00591C46" w:rsidRPr="00591C46" w:rsidRDefault="00591C46" w:rsidP="00591C46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  <w:t>Socio-Religiosa</w:t>
                      </w:r>
                    </w:p>
                  </w:txbxContent>
                </v:textbox>
              </v:shape>
            </w:pict>
          </mc:Fallback>
        </mc:AlternateContent>
      </w:r>
      <w:r w:rsidR="00591C46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-556895</wp:posOffset>
            </wp:positionV>
            <wp:extent cx="2123055" cy="9720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055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C46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7543165" cy="13010237"/>
            <wp:effectExtent l="0" t="0" r="635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_guido_di_acqui_ter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301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0DA3" w:rsidRDefault="005E0DA3"/>
    <w:p w:rsidR="005E0DA3" w:rsidRDefault="005E0DA3"/>
    <w:p w:rsidR="005E0DA3" w:rsidRDefault="005E0DA3"/>
    <w:p w:rsidR="005E0DA3" w:rsidRDefault="005E0DA3"/>
    <w:p w:rsidR="005E0DA3" w:rsidRDefault="005E0DA3"/>
    <w:p w:rsidR="005E0DA3" w:rsidRDefault="00195239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6086475" cy="439166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39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B2F" w:rsidRPr="00195239" w:rsidRDefault="00D50B2F" w:rsidP="00591C4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91C46" w:rsidRPr="00195239" w:rsidRDefault="00591C46" w:rsidP="00591C4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5239">
                              <w:rPr>
                                <w:rFonts w:ascii="Comic Sans MS" w:hAnsi="Comic Sans MS"/>
                                <w:b/>
                                <w:outline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Cos’è il GRIS?</w:t>
                            </w:r>
                          </w:p>
                          <w:p w:rsidR="00591C46" w:rsidRPr="00195239" w:rsidRDefault="00591C46" w:rsidP="00591C4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91C46" w:rsidRPr="00195239" w:rsidRDefault="00591C46" w:rsidP="00591C4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000000" w:themeColor="text1"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5239">
                              <w:rPr>
                                <w:rFonts w:ascii="Comic Sans MS" w:hAnsi="Comic Sans MS"/>
                                <w:b/>
                                <w:outline/>
                                <w:color w:val="000000" w:themeColor="text1"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Chi siamo noi?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0;margin-top:22.95pt;width:479.25pt;height:345.8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" filled="f" stroked="f">
                <v:textbox style="mso-fit-shape-to-text:t">
                  <w:txbxContent>
                    <w:p w:rsidR="00D50B2F" w:rsidRPr="00195239" w:rsidRDefault="00D50B2F" w:rsidP="00591C4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110"/>
                          <w:szCs w:val="110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91C46" w:rsidRPr="00195239" w:rsidRDefault="00591C46" w:rsidP="00591C4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outline/>
                          <w:sz w:val="110"/>
                          <w:szCs w:val="11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5239">
                        <w:rPr>
                          <w:rFonts w:ascii="Comic Sans MS" w:hAnsi="Comic Sans MS"/>
                          <w:b/>
                          <w:outline/>
                          <w:sz w:val="110"/>
                          <w:szCs w:val="11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Cos’è il GRIS?</w:t>
                      </w:r>
                    </w:p>
                    <w:p w:rsidR="00591C46" w:rsidRPr="00195239" w:rsidRDefault="00591C46" w:rsidP="00591C4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110"/>
                          <w:szCs w:val="110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91C46" w:rsidRPr="00195239" w:rsidRDefault="00591C46" w:rsidP="00591C4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000000" w:themeColor="text1"/>
                          <w:sz w:val="110"/>
                          <w:szCs w:val="11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5239">
                        <w:rPr>
                          <w:rFonts w:ascii="Comic Sans MS" w:hAnsi="Comic Sans MS"/>
                          <w:b/>
                          <w:outline/>
                          <w:color w:val="000000" w:themeColor="text1"/>
                          <w:sz w:val="110"/>
                          <w:szCs w:val="11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Chi siamo noi?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0DA3" w:rsidRDefault="005E0DA3"/>
    <w:p w:rsidR="005E0DA3" w:rsidRDefault="00195239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667250" cy="2552700"/>
                <wp:effectExtent l="0" t="0" r="0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46" w:rsidRPr="00D17F11" w:rsidRDefault="00EC74BA" w:rsidP="00EF1DD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7F11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GRIS Diocesi di Acqui</w:t>
                            </w:r>
                          </w:p>
                          <w:p w:rsidR="00EC74BA" w:rsidRPr="00195239" w:rsidRDefault="00EC74BA" w:rsidP="00EF1DD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5239">
                              <w:rPr>
                                <w:rFonts w:ascii="Arial Black" w:hAnsi="Arial Black"/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Piazza Duom</w:t>
                            </w:r>
                            <w:bookmarkStart w:id="0" w:name="_GoBack"/>
                            <w:bookmarkEnd w:id="0"/>
                            <w:r w:rsidRPr="00195239">
                              <w:rPr>
                                <w:rFonts w:ascii="Arial Black" w:hAnsi="Arial Black"/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o, 9 </w:t>
                            </w:r>
                          </w:p>
                          <w:p w:rsidR="00591C46" w:rsidRPr="00195239" w:rsidRDefault="00EC74BA" w:rsidP="00EF1DD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5239">
                              <w:rPr>
                                <w:rFonts w:ascii="Arial Black" w:hAnsi="Arial Black"/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15011 Acqui Terme (AL)</w:t>
                            </w:r>
                          </w:p>
                          <w:p w:rsidR="00EF1DD0" w:rsidRPr="00195239" w:rsidRDefault="00EF1DD0" w:rsidP="00EF1DD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5239">
                              <w:rPr>
                                <w:rFonts w:ascii="Arial Black" w:hAnsi="Arial Black"/>
                                <w:b/>
                                <w:outline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E-Mail:</w:t>
                            </w:r>
                            <w:r w:rsidRPr="00195239">
                              <w:rPr>
                                <w:rFonts w:ascii="Arial Black" w:hAnsi="Arial Black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hyperlink r:id="rId8" w:history="1">
                              <w:r w:rsidR="005700D2" w:rsidRPr="00D17F11">
                                <w:rPr>
                                  <w:rStyle w:val="Collegamentoipertestuale"/>
                                  <w:rFonts w:ascii="Arial Black" w:hAnsi="Arial Black"/>
                                  <w:b/>
                                  <w:sz w:val="32"/>
                                  <w:szCs w:val="3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grisdiocesiacqui@gmail.com</w:t>
                              </w:r>
                            </w:hyperlink>
                          </w:p>
                          <w:p w:rsidR="005700D2" w:rsidRPr="00D17F11" w:rsidRDefault="005700D2" w:rsidP="00EF1DD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7F11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tel. </w:t>
                            </w:r>
                            <w:r w:rsidR="00D17F11" w:rsidRPr="00D17F11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3473553141</w:t>
                            </w:r>
                          </w:p>
                          <w:p w:rsidR="00DE6DCB" w:rsidRPr="00195239" w:rsidRDefault="00DE6DCB" w:rsidP="00EF1DD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5239">
                              <w:rPr>
                                <w:rFonts w:ascii="Arial Black" w:hAnsi="Arial Black"/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www.facebook.com/gris.org?ref-hl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65pt;width:367.5pt;height:201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" filled="f" stroked="f">
                <v:textbox>
                  <w:txbxContent>
                    <w:p w:rsidR="00591C46" w:rsidRPr="00D17F11" w:rsidRDefault="00EC74BA" w:rsidP="00EF1DD0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7F11">
                        <w:rPr>
                          <w:rFonts w:ascii="Arial Black" w:hAnsi="Arial Black"/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GRIS Diocesi di Acqui</w:t>
                      </w:r>
                    </w:p>
                    <w:p w:rsidR="00EC74BA" w:rsidRPr="00195239" w:rsidRDefault="00EC74BA" w:rsidP="00EF1DD0">
                      <w:pPr>
                        <w:jc w:val="center"/>
                        <w:rPr>
                          <w:rFonts w:ascii="Arial Black" w:hAnsi="Arial Black"/>
                          <w:b/>
                          <w:outline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5239">
                        <w:rPr>
                          <w:rFonts w:ascii="Arial Black" w:hAnsi="Arial Black"/>
                          <w:b/>
                          <w:outline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Piazza Duom</w:t>
                      </w:r>
                      <w:bookmarkStart w:id="1" w:name="_GoBack"/>
                      <w:bookmarkEnd w:id="1"/>
                      <w:r w:rsidRPr="00195239">
                        <w:rPr>
                          <w:rFonts w:ascii="Arial Black" w:hAnsi="Arial Black"/>
                          <w:b/>
                          <w:outline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o, 9 </w:t>
                      </w:r>
                    </w:p>
                    <w:p w:rsidR="00591C46" w:rsidRPr="00195239" w:rsidRDefault="00EC74BA" w:rsidP="00EF1DD0">
                      <w:pPr>
                        <w:jc w:val="center"/>
                        <w:rPr>
                          <w:rFonts w:ascii="Arial Black" w:hAnsi="Arial Black"/>
                          <w:b/>
                          <w:outline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5239">
                        <w:rPr>
                          <w:rFonts w:ascii="Arial Black" w:hAnsi="Arial Black"/>
                          <w:b/>
                          <w:outline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15011 Acqui Terme (AL)</w:t>
                      </w:r>
                    </w:p>
                    <w:p w:rsidR="00EF1DD0" w:rsidRPr="00195239" w:rsidRDefault="00EF1DD0" w:rsidP="00EF1DD0">
                      <w:pPr>
                        <w:jc w:val="center"/>
                        <w:rPr>
                          <w:rFonts w:ascii="Arial Black" w:hAnsi="Arial Black"/>
                          <w:b/>
                          <w:outline/>
                          <w:color w:val="ED7D31" w:themeColor="accent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5239">
                        <w:rPr>
                          <w:rFonts w:ascii="Arial Black" w:hAnsi="Arial Black"/>
                          <w:b/>
                          <w:outline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E-Mail:</w:t>
                      </w:r>
                      <w:r w:rsidRPr="00195239">
                        <w:rPr>
                          <w:rFonts w:ascii="Arial Black" w:hAnsi="Arial Black"/>
                          <w:b/>
                          <w:outline/>
                          <w:color w:val="ED7D31" w:themeColor="accent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hyperlink r:id="rId9" w:history="1">
                        <w:r w:rsidR="005700D2" w:rsidRPr="00D17F11">
                          <w:rPr>
                            <w:rStyle w:val="Collegamentoipertestuale"/>
                            <w:rFonts w:ascii="Arial Black" w:hAnsi="Arial Black"/>
                            <w:b/>
                            <w:sz w:val="32"/>
                            <w:szCs w:val="3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grisdiocesiacqui@gmail.com</w:t>
                        </w:r>
                      </w:hyperlink>
                    </w:p>
                    <w:p w:rsidR="005700D2" w:rsidRPr="00D17F11" w:rsidRDefault="005700D2" w:rsidP="00EF1DD0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7F11"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tel. </w:t>
                      </w:r>
                      <w:r w:rsidR="00D17F11" w:rsidRPr="00D17F11"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3473553141</w:t>
                      </w:r>
                    </w:p>
                    <w:p w:rsidR="00DE6DCB" w:rsidRPr="00195239" w:rsidRDefault="00DE6DCB" w:rsidP="00EF1DD0">
                      <w:pPr>
                        <w:jc w:val="center"/>
                        <w:rPr>
                          <w:rFonts w:ascii="Arial Black" w:hAnsi="Arial Black"/>
                          <w:b/>
                          <w:outline/>
                          <w:color w:val="000000" w:themeColor="text1"/>
                          <w:sz w:val="32"/>
                          <w:szCs w:val="32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5239">
                        <w:rPr>
                          <w:rFonts w:ascii="Arial Black" w:hAnsi="Arial Black"/>
                          <w:b/>
                          <w:outline/>
                          <w:color w:val="000000" w:themeColor="text1"/>
                          <w:sz w:val="32"/>
                          <w:szCs w:val="32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www.facebook.com/gris.org?ref-hl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0DA3" w:rsidRDefault="005E0DA3"/>
    <w:p w:rsidR="005E0DA3" w:rsidRDefault="005E0DA3"/>
    <w:p w:rsidR="005E0DA3" w:rsidRDefault="005E0DA3"/>
    <w:p w:rsidR="005E0DA3" w:rsidRDefault="005E0DA3"/>
    <w:p w:rsidR="005E0DA3" w:rsidRDefault="005E0DA3"/>
    <w:p w:rsidR="005E0DA3" w:rsidRPr="00D50B2F" w:rsidRDefault="005E0DA3" w:rsidP="00C226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50B2F">
        <w:rPr>
          <w:rFonts w:ascii="Times New Roman" w:hAnsi="Times New Roman" w:cs="Times New Roman"/>
          <w:b/>
          <w:sz w:val="56"/>
          <w:szCs w:val="56"/>
        </w:rPr>
        <w:lastRenderedPageBreak/>
        <w:t>Che cos’è il Gris:</w:t>
      </w:r>
    </w:p>
    <w:p w:rsidR="005E0DA3" w:rsidRPr="00C2263E" w:rsidRDefault="005E0DA3" w:rsidP="00C2263E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5E0DA3" w:rsidRPr="00EC74BA" w:rsidRDefault="005E0DA3" w:rsidP="00EC74BA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 xml:space="preserve">Il </w:t>
      </w:r>
      <w:r w:rsidRPr="00EC74BA">
        <w:rPr>
          <w:rFonts w:ascii="Times New Roman" w:hAnsi="Times New Roman" w:cs="Times New Roman"/>
          <w:b/>
          <w:sz w:val="36"/>
          <w:szCs w:val="36"/>
        </w:rPr>
        <w:t>GRIS - Gruppo d</w:t>
      </w:r>
      <w:r w:rsidR="00EC74BA" w:rsidRPr="00EC74BA">
        <w:rPr>
          <w:rFonts w:ascii="Times New Roman" w:hAnsi="Times New Roman" w:cs="Times New Roman"/>
          <w:b/>
          <w:sz w:val="36"/>
          <w:szCs w:val="36"/>
        </w:rPr>
        <w:t>i Ricerca e Informazione Socio-R</w:t>
      </w:r>
      <w:r w:rsidRPr="00EC74BA">
        <w:rPr>
          <w:rFonts w:ascii="Times New Roman" w:hAnsi="Times New Roman" w:cs="Times New Roman"/>
          <w:b/>
          <w:sz w:val="36"/>
          <w:szCs w:val="36"/>
        </w:rPr>
        <w:t>eligiosa</w:t>
      </w:r>
      <w:r w:rsidRPr="00EC74BA">
        <w:rPr>
          <w:rFonts w:ascii="Times New Roman" w:hAnsi="Times New Roman" w:cs="Times New Roman"/>
          <w:sz w:val="36"/>
          <w:szCs w:val="36"/>
        </w:rPr>
        <w:t xml:space="preserve"> - (denominato fino all'anno 2001 Gruppo di Ricerca e di Informazione sulle Sette) è un'associazione privata di cattolici, culturale e religiosa, senza scopo di lucro, costituitasi ufficialmente il giorno </w:t>
      </w:r>
      <w:r w:rsidRPr="00EC74BA">
        <w:rPr>
          <w:rFonts w:ascii="Times New Roman" w:hAnsi="Times New Roman" w:cs="Times New Roman"/>
          <w:b/>
          <w:sz w:val="36"/>
          <w:szCs w:val="36"/>
        </w:rPr>
        <w:t>8 febbraio 1987 a Bologna</w:t>
      </w:r>
      <w:r w:rsidRPr="00EC74BA">
        <w:rPr>
          <w:rFonts w:ascii="Times New Roman" w:hAnsi="Times New Roman" w:cs="Times New Roman"/>
          <w:sz w:val="36"/>
          <w:szCs w:val="36"/>
        </w:rPr>
        <w:t>.</w:t>
      </w:r>
    </w:p>
    <w:p w:rsidR="00C91AD5" w:rsidRDefault="005E0DA3" w:rsidP="00C91AD5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 xml:space="preserve">Lo </w:t>
      </w:r>
      <w:r w:rsidRPr="00EC74BA">
        <w:rPr>
          <w:rFonts w:ascii="Times New Roman" w:hAnsi="Times New Roman" w:cs="Times New Roman"/>
          <w:b/>
          <w:sz w:val="36"/>
          <w:szCs w:val="36"/>
        </w:rPr>
        <w:t>Statuto del GRIS</w:t>
      </w:r>
      <w:r w:rsidRPr="00EC74BA">
        <w:rPr>
          <w:rFonts w:ascii="Times New Roman" w:hAnsi="Times New Roman" w:cs="Times New Roman"/>
          <w:sz w:val="36"/>
          <w:szCs w:val="36"/>
        </w:rPr>
        <w:t xml:space="preserve"> </w:t>
      </w:r>
      <w:r w:rsidR="00C91AD5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EC74BA">
        <w:rPr>
          <w:rFonts w:ascii="Times New Roman" w:hAnsi="Times New Roman" w:cs="Times New Roman"/>
          <w:sz w:val="36"/>
          <w:szCs w:val="36"/>
        </w:rPr>
        <w:t xml:space="preserve">è stato </w:t>
      </w:r>
      <w:r w:rsidR="00C91AD5">
        <w:rPr>
          <w:rFonts w:ascii="Times New Roman" w:hAnsi="Times New Roman" w:cs="Times New Roman"/>
          <w:sz w:val="36"/>
          <w:szCs w:val="36"/>
        </w:rPr>
        <w:t xml:space="preserve">esaminato ed </w:t>
      </w:r>
      <w:r w:rsidRPr="00EC74BA">
        <w:rPr>
          <w:rFonts w:ascii="Times New Roman" w:hAnsi="Times New Roman" w:cs="Times New Roman"/>
          <w:sz w:val="36"/>
          <w:szCs w:val="36"/>
        </w:rPr>
        <w:t xml:space="preserve">approvato </w:t>
      </w:r>
      <w:r w:rsidR="00C91AD5">
        <w:rPr>
          <w:rFonts w:ascii="Times New Roman" w:hAnsi="Times New Roman" w:cs="Times New Roman"/>
          <w:sz w:val="36"/>
          <w:szCs w:val="36"/>
        </w:rPr>
        <w:t xml:space="preserve"> </w:t>
      </w:r>
      <w:r w:rsidRPr="00EC74BA">
        <w:rPr>
          <w:rFonts w:ascii="Times New Roman" w:hAnsi="Times New Roman" w:cs="Times New Roman"/>
          <w:sz w:val="36"/>
          <w:szCs w:val="36"/>
        </w:rPr>
        <w:t xml:space="preserve">dalla </w:t>
      </w:r>
      <w:r w:rsidRPr="00EC74BA">
        <w:rPr>
          <w:rFonts w:ascii="Times New Roman" w:hAnsi="Times New Roman" w:cs="Times New Roman"/>
          <w:sz w:val="36"/>
          <w:szCs w:val="36"/>
          <w:u w:val="single"/>
        </w:rPr>
        <w:t>Conferenza Episcopale Italiana</w:t>
      </w:r>
      <w:r w:rsidRPr="00EC74B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E0DA3" w:rsidRPr="00EC74BA" w:rsidRDefault="005E0DA3" w:rsidP="00C91AD5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 xml:space="preserve">La </w:t>
      </w:r>
      <w:r w:rsidRPr="00EC74BA">
        <w:rPr>
          <w:rFonts w:ascii="Times New Roman" w:hAnsi="Times New Roman" w:cs="Times New Roman"/>
          <w:b/>
          <w:sz w:val="36"/>
          <w:szCs w:val="36"/>
        </w:rPr>
        <w:t>sede nazionale</w:t>
      </w:r>
      <w:r w:rsidRPr="00EC74BA">
        <w:rPr>
          <w:rFonts w:ascii="Times New Roman" w:hAnsi="Times New Roman" w:cs="Times New Roman"/>
          <w:sz w:val="36"/>
          <w:szCs w:val="36"/>
        </w:rPr>
        <w:t xml:space="preserve"> del GRIS è situata in:</w:t>
      </w:r>
    </w:p>
    <w:p w:rsidR="006455E1" w:rsidRDefault="006455E1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5E0DA3" w:rsidRPr="00EC74BA" w:rsidRDefault="005E0DA3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 xml:space="preserve">Via </w:t>
      </w:r>
      <w:r w:rsidR="00EC74BA" w:rsidRPr="00EC74BA">
        <w:rPr>
          <w:rFonts w:ascii="Times New Roman" w:hAnsi="Times New Roman" w:cs="Times New Roman"/>
          <w:sz w:val="36"/>
          <w:szCs w:val="36"/>
        </w:rPr>
        <w:t>del Monte 5</w:t>
      </w:r>
      <w:r w:rsidR="006455E1">
        <w:rPr>
          <w:rFonts w:ascii="Times New Roman" w:hAnsi="Times New Roman" w:cs="Times New Roman"/>
          <w:sz w:val="36"/>
          <w:szCs w:val="36"/>
        </w:rPr>
        <w:t xml:space="preserve"> - </w:t>
      </w:r>
      <w:r w:rsidRPr="00EC74BA">
        <w:rPr>
          <w:rFonts w:ascii="Times New Roman" w:hAnsi="Times New Roman" w:cs="Times New Roman"/>
          <w:sz w:val="36"/>
          <w:szCs w:val="36"/>
        </w:rPr>
        <w:t>4</w:t>
      </w:r>
      <w:r w:rsidR="00EC74BA" w:rsidRPr="00EC74BA">
        <w:rPr>
          <w:rFonts w:ascii="Times New Roman" w:hAnsi="Times New Roman" w:cs="Times New Roman"/>
          <w:sz w:val="36"/>
          <w:szCs w:val="36"/>
        </w:rPr>
        <w:t>0126</w:t>
      </w:r>
      <w:r w:rsidRPr="00EC74BA">
        <w:rPr>
          <w:rFonts w:ascii="Times New Roman" w:hAnsi="Times New Roman" w:cs="Times New Roman"/>
          <w:sz w:val="36"/>
          <w:szCs w:val="36"/>
        </w:rPr>
        <w:t xml:space="preserve"> Bologna</w:t>
      </w:r>
    </w:p>
    <w:p w:rsidR="00EC74BA" w:rsidRPr="00EC74BA" w:rsidRDefault="005E0DA3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 xml:space="preserve">tel. 051 </w:t>
      </w:r>
      <w:r w:rsidR="00EC74BA" w:rsidRPr="00EC74BA">
        <w:rPr>
          <w:rFonts w:ascii="Times New Roman" w:hAnsi="Times New Roman" w:cs="Times New Roman"/>
          <w:sz w:val="36"/>
          <w:szCs w:val="36"/>
        </w:rPr>
        <w:t>260011</w:t>
      </w:r>
      <w:r w:rsidRPr="00EC74BA">
        <w:rPr>
          <w:rFonts w:ascii="Times New Roman" w:hAnsi="Times New Roman" w:cs="Times New Roman"/>
          <w:sz w:val="36"/>
          <w:szCs w:val="36"/>
        </w:rPr>
        <w:t xml:space="preserve"> / fax 051 </w:t>
      </w:r>
      <w:r w:rsidR="00EC74BA" w:rsidRPr="00EC74BA">
        <w:rPr>
          <w:rFonts w:ascii="Times New Roman" w:hAnsi="Times New Roman" w:cs="Times New Roman"/>
          <w:sz w:val="36"/>
          <w:szCs w:val="36"/>
        </w:rPr>
        <w:t>224618</w:t>
      </w:r>
    </w:p>
    <w:p w:rsidR="005E0DA3" w:rsidRPr="00EC74BA" w:rsidRDefault="00EC74BA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 xml:space="preserve">E-Mail: </w:t>
      </w:r>
      <w:hyperlink r:id="rId10" w:history="1">
        <w:r w:rsidR="00DE6DCB" w:rsidRPr="00297348">
          <w:rPr>
            <w:rStyle w:val="Collegamentoipertestuale"/>
            <w:rFonts w:ascii="Times New Roman" w:hAnsi="Times New Roman" w:cs="Times New Roman"/>
            <w:sz w:val="36"/>
            <w:szCs w:val="36"/>
          </w:rPr>
          <w:t>info@gris.org</w:t>
        </w:r>
      </w:hyperlink>
      <w:r w:rsidR="00DE6DCB">
        <w:rPr>
          <w:rFonts w:ascii="Times New Roman" w:hAnsi="Times New Roman" w:cs="Times New Roman"/>
          <w:sz w:val="36"/>
          <w:szCs w:val="36"/>
        </w:rPr>
        <w:t xml:space="preserve">  -   biblioteca@gris.org</w:t>
      </w:r>
    </w:p>
    <w:p w:rsidR="005E0DA3" w:rsidRPr="00EC74BA" w:rsidRDefault="005E0DA3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5E0DA3" w:rsidRPr="00EC74BA" w:rsidRDefault="005E0DA3" w:rsidP="00EC74B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------------------------------------------------------------------------</w:t>
      </w:r>
    </w:p>
    <w:p w:rsidR="005E0DA3" w:rsidRPr="00EC74BA" w:rsidRDefault="005E0DA3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5E0DA3" w:rsidRPr="00EC74BA" w:rsidRDefault="005E0DA3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 xml:space="preserve">Le </w:t>
      </w:r>
      <w:r w:rsidRPr="006455E1">
        <w:rPr>
          <w:rFonts w:ascii="Times New Roman" w:hAnsi="Times New Roman" w:cs="Times New Roman"/>
          <w:sz w:val="36"/>
          <w:szCs w:val="36"/>
          <w:u w:val="single"/>
        </w:rPr>
        <w:t>finalità</w:t>
      </w:r>
      <w:r w:rsidRPr="00EC74BA">
        <w:rPr>
          <w:rFonts w:ascii="Times New Roman" w:hAnsi="Times New Roman" w:cs="Times New Roman"/>
          <w:sz w:val="36"/>
          <w:szCs w:val="36"/>
        </w:rPr>
        <w:t xml:space="preserve"> del GRIS sono le seguenti:</w:t>
      </w:r>
    </w:p>
    <w:p w:rsidR="005E0DA3" w:rsidRPr="00EC74BA" w:rsidRDefault="005E0DA3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5E0DA3" w:rsidRPr="00EC74BA" w:rsidRDefault="005E0DA3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a) promuovere e svolgere la ricerca, lo studio e il discernimento, fornire informazione e consulenza sulle religioni, le sette e la fenomenologia a esse correlata, a livello culturale, religioso, scientifico e sociale;</w:t>
      </w:r>
    </w:p>
    <w:p w:rsidR="005E0DA3" w:rsidRPr="00EC74BA" w:rsidRDefault="005E0DA3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b) curare la formazione e l'aggiornamento dieducat</w:t>
      </w:r>
      <w:r w:rsidR="00C2263E" w:rsidRPr="00EC74BA">
        <w:rPr>
          <w:rFonts w:ascii="Times New Roman" w:hAnsi="Times New Roman" w:cs="Times New Roman"/>
          <w:sz w:val="36"/>
          <w:szCs w:val="36"/>
        </w:rPr>
        <w:t xml:space="preserve">ori e operatori sulle tematiche </w:t>
      </w:r>
      <w:r w:rsidRPr="00EC74BA">
        <w:rPr>
          <w:rFonts w:ascii="Times New Roman" w:hAnsi="Times New Roman" w:cs="Times New Roman"/>
          <w:sz w:val="36"/>
          <w:szCs w:val="36"/>
        </w:rPr>
        <w:t>di pertinenza dell'associazione;</w:t>
      </w:r>
    </w:p>
    <w:p w:rsidR="005E0DA3" w:rsidRPr="00EC74BA" w:rsidRDefault="005E0DA3" w:rsidP="00C2263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c) analizzare e promuovere gli strumenti pastorali,culturali, educativi, scientifici esociali che permettano un opportuno,adeguato e documentato approccio alla problematica di cui</w:t>
      </w:r>
      <w:r w:rsidR="00D349B3">
        <w:rPr>
          <w:rFonts w:ascii="Times New Roman" w:hAnsi="Times New Roman" w:cs="Times New Roman"/>
          <w:sz w:val="36"/>
          <w:szCs w:val="36"/>
        </w:rPr>
        <w:t xml:space="preserve"> </w:t>
      </w:r>
      <w:r w:rsidRPr="00EC74BA">
        <w:rPr>
          <w:rFonts w:ascii="Times New Roman" w:hAnsi="Times New Roman" w:cs="Times New Roman"/>
          <w:sz w:val="36"/>
          <w:szCs w:val="36"/>
        </w:rPr>
        <w:t>alla lett. a;</w:t>
      </w: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d) promuovere un rispettoso aiuto nei confronti di quanti vivonouna situazione problematica o di disagio causata dall'attivitàdi aggregazioni o singole persone che operano in ambitoreligioso, parareligioso, spiritualista o magico.</w:t>
      </w:r>
    </w:p>
    <w:p w:rsidR="005E0DA3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lastRenderedPageBreak/>
        <w:t>Il GRIS realizza le proprie finalità:</w:t>
      </w:r>
    </w:p>
    <w:p w:rsidR="003A23FB" w:rsidRPr="00EC74BA" w:rsidRDefault="003A23FB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a) promuovendo e organizzando convegni, corsi, conferenze eincontri a vario livello;</w:t>
      </w: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b) formando e aggiornando persone destinatarie delle sue attività;</w:t>
      </w: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c) radunando équipe di specialisti tratti da vari campi per affrontarea livello multidisciplinare le tematiche di sua pertinenza;</w:t>
      </w: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d) preparando e diffondendo pubblicazioni, sussidi e strumentipastorali, culturali, educativi, scientifici e sociali;</w:t>
      </w: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e) intervenendo sui mezzi di comunicazione e informazione;</w:t>
      </w: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f) promuovendo e curando collaborazioni e scambi culturali conorganismi pubblici e privati, nazionali e internazionali, conorganizzazioni simili operanti in altri paesi, con quanti, purse di fede diversa, siano disponibili a collaborare con spiritoecumenico o di dialogo e con metodo scientificamente valido;</w:t>
      </w: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g) cercando il dialogo, dove e quando possibile, con le personeaderenti ad altre fedi religiose o che si riconoscono in dottrinee visioni particolari;</w:t>
      </w: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h) aprendo centri di ascolto con la consulenza di legali, medici,psicologi, sacerdoti e specialisti vari;</w:t>
      </w:r>
    </w:p>
    <w:p w:rsidR="005E0DA3" w:rsidRPr="00EC74BA" w:rsidRDefault="005E0DA3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i) mostrando attenzione e spirito di accoglienza alle persone che,uscite da esperienze religiose, pseudoreligiose, spiritualisticheo magiche, sono alla ricerca della verità;</w:t>
      </w:r>
    </w:p>
    <w:p w:rsidR="005E0DA3" w:rsidRDefault="0020084B" w:rsidP="005E0DA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E0DA3" w:rsidRPr="00D50B2F" w:rsidRDefault="005E0DA3" w:rsidP="00CB0A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50B2F">
        <w:rPr>
          <w:rFonts w:ascii="Times New Roman" w:hAnsi="Times New Roman" w:cs="Times New Roman"/>
          <w:b/>
          <w:sz w:val="56"/>
          <w:szCs w:val="56"/>
        </w:rPr>
        <w:t>Chi siamo noi:</w:t>
      </w:r>
    </w:p>
    <w:p w:rsidR="00B71BDF" w:rsidRPr="00B71BDF" w:rsidRDefault="00EC74BA" w:rsidP="00B71BDF">
      <w:pPr>
        <w:pStyle w:val="Paragrafoelenco"/>
        <w:spacing w:after="0" w:line="240" w:lineRule="auto"/>
        <w:ind w:left="0"/>
        <w:jc w:val="both"/>
        <w:rPr>
          <w:rFonts w:ascii="Calibri" w:eastAsia="Calibri" w:hAnsi="Calibri" w:cs="Calibri"/>
          <w:lang w:val="fr-FR"/>
        </w:rPr>
      </w:pPr>
      <w:r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Il </w:t>
      </w:r>
      <w:r w:rsidRPr="005700D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GRIS </w:t>
      </w:r>
      <w:r w:rsidR="0020084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EC74BA">
        <w:rPr>
          <w:rFonts w:ascii="Times New Roman" w:hAnsi="Times New Roman" w:cs="Times New Roman"/>
          <w:color w:val="000000"/>
          <w:sz w:val="36"/>
          <w:szCs w:val="36"/>
        </w:rPr>
        <w:t>è un</w:t>
      </w:r>
      <w:r w:rsidR="0020084B">
        <w:rPr>
          <w:rFonts w:ascii="Times New Roman" w:hAnsi="Times New Roman" w:cs="Times New Roman"/>
          <w:color w:val="000000"/>
          <w:sz w:val="36"/>
          <w:szCs w:val="36"/>
        </w:rPr>
        <w:t xml:space="preserve">a aggregazione ecclesiale che collabora con la diocesi ed ha il </w:t>
      </w:r>
      <w:r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compito di farsi carico dei problemi pastorali inerenti alla diffusione nel nostro territorio di religioni “nuove” o “alternative, </w:t>
      </w:r>
      <w:r w:rsidR="00077B4E">
        <w:rPr>
          <w:rFonts w:ascii="Times New Roman" w:hAnsi="Times New Roman" w:cs="Times New Roman"/>
          <w:color w:val="000000"/>
          <w:sz w:val="36"/>
          <w:szCs w:val="36"/>
        </w:rPr>
        <w:t>adottando iniziative di ricerca, informazione e promozione umana coerenti con i propri fini istituzionali.</w:t>
      </w:r>
      <w:r w:rsidR="002008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Il Vescovo </w:t>
      </w:r>
      <w:r w:rsidR="0020084B">
        <w:rPr>
          <w:rFonts w:ascii="Times New Roman" w:hAnsi="Times New Roman" w:cs="Times New Roman"/>
          <w:color w:val="000000"/>
          <w:sz w:val="36"/>
          <w:szCs w:val="36"/>
        </w:rPr>
        <w:t xml:space="preserve">emerito </w:t>
      </w:r>
      <w:r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S.E. </w:t>
      </w:r>
      <w:proofErr w:type="spellStart"/>
      <w:r w:rsidRPr="00EC74BA">
        <w:rPr>
          <w:rFonts w:ascii="Times New Roman" w:hAnsi="Times New Roman" w:cs="Times New Roman"/>
          <w:color w:val="000000"/>
          <w:sz w:val="36"/>
          <w:szCs w:val="36"/>
        </w:rPr>
        <w:t>Mons</w:t>
      </w:r>
      <w:proofErr w:type="spellEnd"/>
      <w:r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. Pier Giorgio </w:t>
      </w:r>
      <w:proofErr w:type="spellStart"/>
      <w:r w:rsidRPr="00EC74BA">
        <w:rPr>
          <w:rFonts w:ascii="Times New Roman" w:hAnsi="Times New Roman" w:cs="Times New Roman"/>
          <w:color w:val="000000"/>
          <w:sz w:val="36"/>
          <w:szCs w:val="36"/>
        </w:rPr>
        <w:t>Micchiardi</w:t>
      </w:r>
      <w:proofErr w:type="spellEnd"/>
      <w:r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 con decreto del 30 dicembre</w:t>
      </w:r>
      <w:r w:rsidR="002008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2013 ha nominato quale </w:t>
      </w:r>
      <w:r w:rsidRPr="0020084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Presidente del GRIS </w:t>
      </w:r>
      <w:r w:rsidRPr="0020084B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diocesano</w:t>
      </w:r>
      <w:r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 l'</w:t>
      </w:r>
      <w:r w:rsidRPr="005700D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Avv. Giovanna Balestrino </w:t>
      </w:r>
      <w:r w:rsidRPr="00EC74BA">
        <w:rPr>
          <w:rFonts w:ascii="Times New Roman" w:hAnsi="Times New Roman" w:cs="Times New Roman"/>
          <w:color w:val="000000"/>
          <w:sz w:val="36"/>
          <w:szCs w:val="36"/>
        </w:rPr>
        <w:t>ed il sacerdote</w:t>
      </w:r>
      <w:r w:rsidR="00C91AD5">
        <w:rPr>
          <w:rFonts w:ascii="Times New Roman" w:hAnsi="Times New Roman" w:cs="Times New Roman"/>
          <w:color w:val="000000"/>
          <w:sz w:val="36"/>
          <w:szCs w:val="36"/>
        </w:rPr>
        <w:t xml:space="preserve"> diocesano </w:t>
      </w:r>
      <w:r w:rsidR="005700D2" w:rsidRPr="00B71BDF">
        <w:rPr>
          <w:rFonts w:ascii="Times New Roman" w:hAnsi="Times New Roman" w:cs="Times New Roman"/>
          <w:color w:val="000000"/>
          <w:sz w:val="36"/>
          <w:szCs w:val="36"/>
        </w:rPr>
        <w:t xml:space="preserve">don </w:t>
      </w:r>
      <w:r w:rsidRPr="00B71BDF">
        <w:rPr>
          <w:rFonts w:ascii="Times New Roman" w:hAnsi="Times New Roman" w:cs="Times New Roman"/>
          <w:color w:val="000000"/>
          <w:sz w:val="36"/>
          <w:szCs w:val="36"/>
        </w:rPr>
        <w:t xml:space="preserve"> Lorenzo Mozzone</w:t>
      </w:r>
      <w:r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 quale </w:t>
      </w:r>
      <w:r w:rsidRPr="0020084B">
        <w:rPr>
          <w:rFonts w:ascii="Times New Roman" w:hAnsi="Times New Roman" w:cs="Times New Roman"/>
          <w:b/>
          <w:color w:val="000000"/>
          <w:sz w:val="36"/>
          <w:szCs w:val="36"/>
        </w:rPr>
        <w:t>Consigliere spirituale</w:t>
      </w:r>
      <w:r w:rsidR="001A392A">
        <w:rPr>
          <w:rFonts w:ascii="Times New Roman" w:hAnsi="Times New Roman" w:cs="Times New Roman"/>
          <w:color w:val="000000"/>
          <w:sz w:val="36"/>
          <w:szCs w:val="36"/>
        </w:rPr>
        <w:t xml:space="preserve"> per il triennio 2014 – 2016. Dal 2017 </w:t>
      </w:r>
      <w:r w:rsidR="00C91AD5">
        <w:rPr>
          <w:rFonts w:ascii="Times New Roman" w:hAnsi="Times New Roman" w:cs="Times New Roman"/>
          <w:color w:val="000000"/>
          <w:sz w:val="36"/>
          <w:szCs w:val="36"/>
        </w:rPr>
        <w:t xml:space="preserve">al 2022 </w:t>
      </w:r>
      <w:r w:rsidR="001A392A">
        <w:rPr>
          <w:rFonts w:ascii="Times New Roman" w:hAnsi="Times New Roman" w:cs="Times New Roman"/>
          <w:color w:val="000000"/>
          <w:sz w:val="36"/>
          <w:szCs w:val="36"/>
        </w:rPr>
        <w:t>il Consigliere</w:t>
      </w:r>
      <w:r w:rsidR="00B71BDF">
        <w:rPr>
          <w:rFonts w:ascii="Times New Roman" w:hAnsi="Times New Roman" w:cs="Times New Roman"/>
          <w:color w:val="000000"/>
          <w:sz w:val="36"/>
          <w:szCs w:val="36"/>
        </w:rPr>
        <w:t xml:space="preserve"> spirituale è </w:t>
      </w:r>
      <w:r w:rsidR="00C91AD5">
        <w:rPr>
          <w:rFonts w:ascii="Times New Roman" w:hAnsi="Times New Roman" w:cs="Times New Roman"/>
          <w:color w:val="000000"/>
          <w:sz w:val="36"/>
          <w:szCs w:val="36"/>
        </w:rPr>
        <w:t xml:space="preserve">stato </w:t>
      </w:r>
      <w:r w:rsidR="00B71BDF" w:rsidRPr="0020084B">
        <w:rPr>
          <w:rFonts w:ascii="Times New Roman" w:hAnsi="Times New Roman" w:cs="Times New Roman"/>
          <w:color w:val="000000"/>
          <w:sz w:val="36"/>
          <w:szCs w:val="36"/>
        </w:rPr>
        <w:t xml:space="preserve">don </w:t>
      </w:r>
      <w:proofErr w:type="spellStart"/>
      <w:r w:rsidR="00B71BDF" w:rsidRPr="0020084B">
        <w:rPr>
          <w:rFonts w:ascii="Times New Roman" w:hAnsi="Times New Roman" w:cs="Times New Roman"/>
          <w:color w:val="000000"/>
          <w:sz w:val="36"/>
          <w:szCs w:val="36"/>
        </w:rPr>
        <w:t>Déogratias</w:t>
      </w:r>
      <w:proofErr w:type="spellEnd"/>
      <w:r w:rsidR="0061695B" w:rsidRPr="002008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B71BDF" w:rsidRPr="0020084B">
        <w:rPr>
          <w:rFonts w:ascii="Times New Roman" w:hAnsi="Times New Roman" w:cs="Times New Roman"/>
          <w:color w:val="000000"/>
          <w:sz w:val="36"/>
          <w:szCs w:val="36"/>
        </w:rPr>
        <w:t>Niy</w:t>
      </w:r>
      <w:r w:rsidR="001A392A" w:rsidRPr="0020084B">
        <w:rPr>
          <w:rFonts w:ascii="Times New Roman" w:hAnsi="Times New Roman" w:cs="Times New Roman"/>
          <w:color w:val="000000"/>
          <w:sz w:val="36"/>
          <w:szCs w:val="36"/>
        </w:rPr>
        <w:t>ibizi</w:t>
      </w:r>
      <w:proofErr w:type="spellEnd"/>
      <w:r w:rsidR="0061695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B71BDF" w:rsidRPr="00B71BDF">
        <w:rPr>
          <w:rFonts w:ascii="Times New Roman" w:hAnsi="Times New Roman" w:cs="Times New Roman"/>
          <w:color w:val="000000"/>
          <w:sz w:val="36"/>
          <w:szCs w:val="36"/>
        </w:rPr>
        <w:t xml:space="preserve">della diocesi di </w:t>
      </w:r>
      <w:proofErr w:type="spellStart"/>
      <w:r w:rsidR="00B71BDF" w:rsidRPr="00B71BDF">
        <w:rPr>
          <w:rFonts w:ascii="Times New Roman" w:hAnsi="Times New Roman" w:cs="Times New Roman"/>
          <w:color w:val="000000"/>
          <w:sz w:val="36"/>
          <w:szCs w:val="36"/>
        </w:rPr>
        <w:t>Ruhengeri</w:t>
      </w:r>
      <w:proofErr w:type="spellEnd"/>
      <w:r w:rsidR="00B71BDF" w:rsidRPr="00B71BDF">
        <w:rPr>
          <w:rFonts w:ascii="Times New Roman" w:hAnsi="Times New Roman" w:cs="Times New Roman"/>
          <w:color w:val="000000"/>
          <w:sz w:val="36"/>
          <w:szCs w:val="36"/>
        </w:rPr>
        <w:t xml:space="preserve"> in </w:t>
      </w:r>
      <w:proofErr w:type="spellStart"/>
      <w:r w:rsidR="00B71BDF" w:rsidRPr="00B71BDF">
        <w:rPr>
          <w:rFonts w:ascii="Times New Roman" w:hAnsi="Times New Roman" w:cs="Times New Roman"/>
          <w:color w:val="000000"/>
          <w:sz w:val="36"/>
          <w:szCs w:val="36"/>
        </w:rPr>
        <w:t>Rwanda</w:t>
      </w:r>
      <w:proofErr w:type="spellEnd"/>
      <w:r w:rsidR="00B71BDF" w:rsidRPr="00B71BD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91AD5">
        <w:rPr>
          <w:rFonts w:ascii="Times New Roman" w:hAnsi="Times New Roman" w:cs="Times New Roman"/>
          <w:color w:val="000000"/>
          <w:sz w:val="36"/>
          <w:szCs w:val="36"/>
        </w:rPr>
        <w:t xml:space="preserve">e  parroco di Cassinelle al quale è subentrato con decreto del Vescovo Luigi Testore del 31.10.2022 </w:t>
      </w:r>
      <w:r w:rsidR="00C91AD5" w:rsidRPr="0020084B">
        <w:rPr>
          <w:rFonts w:ascii="Times New Roman" w:hAnsi="Times New Roman" w:cs="Times New Roman"/>
          <w:b/>
          <w:color w:val="000000"/>
          <w:sz w:val="36"/>
          <w:szCs w:val="36"/>
        </w:rPr>
        <w:t>don Gianluca Castino</w:t>
      </w:r>
      <w:r w:rsidR="00195239">
        <w:rPr>
          <w:rFonts w:ascii="Times New Roman" w:hAnsi="Times New Roman" w:cs="Times New Roman"/>
          <w:color w:val="000000"/>
          <w:sz w:val="36"/>
          <w:szCs w:val="36"/>
        </w:rPr>
        <w:t>, vicario parrocchiale della Cattedrale, di San Francesco e della Madonna Pellegrina in Acqui Terme e Cancelliere vescovile</w:t>
      </w:r>
      <w:r w:rsidR="00B71BDF" w:rsidRPr="00B71BDF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D349B3" w:rsidRDefault="00D349B3" w:rsidP="00D349B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EC74BA" w:rsidRPr="00EC74BA" w:rsidRDefault="00EC74BA" w:rsidP="00D349B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C74BA">
        <w:rPr>
          <w:rFonts w:ascii="Times New Roman" w:hAnsi="Times New Roman" w:cs="Times New Roman"/>
          <w:color w:val="000000"/>
          <w:sz w:val="36"/>
          <w:szCs w:val="36"/>
        </w:rPr>
        <w:t>Il GRIS diocesano è coadiuvato da un gruppo di volontari</w:t>
      </w:r>
      <w:r w:rsidR="006455E1">
        <w:rPr>
          <w:rFonts w:ascii="Times New Roman" w:hAnsi="Times New Roman" w:cs="Times New Roman"/>
          <w:color w:val="000000"/>
          <w:sz w:val="36"/>
          <w:szCs w:val="36"/>
        </w:rPr>
        <w:t xml:space="preserve"> ed o</w:t>
      </w:r>
      <w:r w:rsidRPr="00EC74BA">
        <w:rPr>
          <w:rFonts w:ascii="Times New Roman" w:hAnsi="Times New Roman" w:cs="Times New Roman"/>
          <w:color w:val="000000"/>
          <w:sz w:val="36"/>
          <w:szCs w:val="36"/>
        </w:rPr>
        <w:t>pera in stretta collaborazione con il GRIS Nazionale e con le sezioni di altre Diocesi</w:t>
      </w:r>
    </w:p>
    <w:p w:rsidR="00EC74BA" w:rsidRPr="00EC74BA" w:rsidRDefault="005E0DA3" w:rsidP="00EC74B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Promuove Corsi di informazione sui problemi sollevati dai Movimenti Religiosi Alternativi e dalle Sette, in vist</w:t>
      </w:r>
      <w:r w:rsidR="00EC74BA" w:rsidRPr="00EC74BA">
        <w:rPr>
          <w:rFonts w:ascii="Times New Roman" w:hAnsi="Times New Roman" w:cs="Times New Roman"/>
          <w:sz w:val="36"/>
          <w:szCs w:val="36"/>
        </w:rPr>
        <w:t>a di una nuova evangelizzazione</w:t>
      </w:r>
    </w:p>
    <w:p w:rsidR="00EC74BA" w:rsidRPr="00EC74BA" w:rsidRDefault="005E0DA3" w:rsidP="00EC74B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Invita esperti per conferenze</w:t>
      </w:r>
    </w:p>
    <w:p w:rsidR="00EC74BA" w:rsidRPr="00EC74BA" w:rsidRDefault="00EC74BA" w:rsidP="00EC74B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Pubblica articoli</w:t>
      </w:r>
    </w:p>
    <w:p w:rsidR="00EC74BA" w:rsidRPr="00EC74BA" w:rsidRDefault="00EC74BA" w:rsidP="00EC74B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color w:val="000000"/>
          <w:sz w:val="36"/>
          <w:szCs w:val="36"/>
        </w:rPr>
        <w:t>Collabora con le istituzioni, forze dell'ordine ed i servizi presenti sul territorio</w:t>
      </w:r>
    </w:p>
    <w:p w:rsidR="00EC74BA" w:rsidRPr="00EC74BA" w:rsidRDefault="005E0DA3" w:rsidP="00EC74B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Indagine conoscitiva del territorio diocesano sulla presenza di sette, nuovi movimenti religiosi e magici e sulla loro attività</w:t>
      </w:r>
    </w:p>
    <w:p w:rsidR="00EC74BA" w:rsidRPr="00EC74BA" w:rsidRDefault="005E0DA3" w:rsidP="00EC74B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Raccolta di libri, riviste, audiovisivi e altro materiale su sette, New Age, esoter</w:t>
      </w:r>
      <w:r w:rsidR="00EC74BA" w:rsidRPr="00EC74BA">
        <w:rPr>
          <w:rFonts w:ascii="Times New Roman" w:hAnsi="Times New Roman" w:cs="Times New Roman"/>
          <w:sz w:val="36"/>
          <w:szCs w:val="36"/>
        </w:rPr>
        <w:t>ismo</w:t>
      </w:r>
      <w:r w:rsidR="00F220CD">
        <w:rPr>
          <w:rFonts w:ascii="Times New Roman" w:hAnsi="Times New Roman" w:cs="Times New Roman"/>
          <w:sz w:val="36"/>
          <w:szCs w:val="36"/>
        </w:rPr>
        <w:t xml:space="preserve"> ed occultismo</w:t>
      </w:r>
    </w:p>
    <w:p w:rsidR="005E0DA3" w:rsidRPr="00EC74BA" w:rsidRDefault="005E0DA3" w:rsidP="00EC74B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74BA">
        <w:rPr>
          <w:rFonts w:ascii="Times New Roman" w:hAnsi="Times New Roman" w:cs="Times New Roman"/>
          <w:sz w:val="36"/>
          <w:szCs w:val="36"/>
        </w:rPr>
        <w:t>Accoglienza di persone che desiderano approfondire tematiche relative a sette, nuovi movimenti religiosi, magia, New Age,</w:t>
      </w:r>
      <w:r w:rsidR="005700D2">
        <w:rPr>
          <w:rFonts w:ascii="Times New Roman" w:hAnsi="Times New Roman" w:cs="Times New Roman"/>
          <w:sz w:val="36"/>
          <w:szCs w:val="36"/>
        </w:rPr>
        <w:t xml:space="preserve"> astrologia,</w:t>
      </w:r>
      <w:r w:rsidR="00EC74BA" w:rsidRPr="00EC74BA">
        <w:rPr>
          <w:rFonts w:ascii="Times New Roman" w:hAnsi="Times New Roman" w:cs="Times New Roman"/>
          <w:sz w:val="36"/>
          <w:szCs w:val="36"/>
        </w:rPr>
        <w:t xml:space="preserve"> medicine e terapie alternative</w:t>
      </w:r>
      <w:r w:rsidR="005700D2">
        <w:rPr>
          <w:rFonts w:ascii="Times New Roman" w:hAnsi="Times New Roman" w:cs="Times New Roman"/>
          <w:sz w:val="36"/>
          <w:szCs w:val="36"/>
        </w:rPr>
        <w:t xml:space="preserve"> (Reiki, pranoterapia, radioestesia, </w:t>
      </w:r>
      <w:proofErr w:type="spellStart"/>
      <w:r w:rsidR="005700D2">
        <w:rPr>
          <w:rFonts w:ascii="Times New Roman" w:hAnsi="Times New Roman" w:cs="Times New Roman"/>
          <w:sz w:val="36"/>
          <w:szCs w:val="36"/>
        </w:rPr>
        <w:t>piramidologia</w:t>
      </w:r>
      <w:proofErr w:type="spellEnd"/>
      <w:r w:rsidR="005700D2">
        <w:rPr>
          <w:rFonts w:ascii="Times New Roman" w:hAnsi="Times New Roman" w:cs="Times New Roman"/>
          <w:sz w:val="36"/>
          <w:szCs w:val="36"/>
        </w:rPr>
        <w:t xml:space="preserve">, theta </w:t>
      </w:r>
      <w:proofErr w:type="spellStart"/>
      <w:r w:rsidR="005700D2">
        <w:rPr>
          <w:rFonts w:ascii="Times New Roman" w:hAnsi="Times New Roman" w:cs="Times New Roman"/>
          <w:sz w:val="36"/>
          <w:szCs w:val="36"/>
        </w:rPr>
        <w:t>healing</w:t>
      </w:r>
      <w:proofErr w:type="spellEnd"/>
      <w:r w:rsidR="005700D2">
        <w:rPr>
          <w:rFonts w:ascii="Times New Roman" w:hAnsi="Times New Roman" w:cs="Times New Roman"/>
          <w:sz w:val="36"/>
          <w:szCs w:val="36"/>
        </w:rPr>
        <w:t xml:space="preserve">, cristalloterapia, guarigioni </w:t>
      </w:r>
      <w:proofErr w:type="spellStart"/>
      <w:r w:rsidR="005700D2">
        <w:rPr>
          <w:rFonts w:ascii="Times New Roman" w:hAnsi="Times New Roman" w:cs="Times New Roman"/>
          <w:sz w:val="36"/>
          <w:szCs w:val="36"/>
        </w:rPr>
        <w:t>karmiche</w:t>
      </w:r>
      <w:proofErr w:type="spellEnd"/>
      <w:r w:rsidR="005700D2">
        <w:rPr>
          <w:rFonts w:ascii="Times New Roman" w:hAnsi="Times New Roman" w:cs="Times New Roman"/>
          <w:sz w:val="36"/>
          <w:szCs w:val="36"/>
        </w:rPr>
        <w:t>, Fiori di Bach, ecc)</w:t>
      </w:r>
    </w:p>
    <w:p w:rsidR="00EC74BA" w:rsidRPr="00EC74BA" w:rsidRDefault="00B71BDF" w:rsidP="00EC74B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E’ attivo il </w:t>
      </w:r>
      <w:r w:rsidR="00EC74BA" w:rsidRPr="00EC74BA">
        <w:rPr>
          <w:rFonts w:ascii="Times New Roman" w:hAnsi="Times New Roman" w:cs="Times New Roman"/>
          <w:color w:val="000000"/>
          <w:sz w:val="36"/>
          <w:szCs w:val="36"/>
        </w:rPr>
        <w:t xml:space="preserve"> Centro di Ascolto (</w:t>
      </w:r>
      <w:proofErr w:type="spellStart"/>
      <w:r w:rsidR="00EC74BA" w:rsidRPr="00EC74BA">
        <w:rPr>
          <w:rFonts w:ascii="Times New Roman" w:hAnsi="Times New Roman" w:cs="Times New Roman"/>
          <w:color w:val="000000"/>
          <w:sz w:val="36"/>
          <w:szCs w:val="36"/>
        </w:rPr>
        <w:t>CdA</w:t>
      </w:r>
      <w:proofErr w:type="spellEnd"/>
      <w:r w:rsidR="00EC74BA" w:rsidRPr="00EC74BA">
        <w:rPr>
          <w:rFonts w:ascii="Times New Roman" w:hAnsi="Times New Roman" w:cs="Times New Roman"/>
          <w:color w:val="000000"/>
          <w:sz w:val="36"/>
          <w:szCs w:val="36"/>
        </w:rPr>
        <w:t>) a Nizza Monferrato (AT) per incontrare e dialogare con persone in forma privata e riservata, mettendo a disposizione esperienze e conoscenze</w:t>
      </w:r>
    </w:p>
    <w:sectPr w:rsidR="00EC74BA" w:rsidRPr="00EC74BA" w:rsidSect="00014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0B97"/>
    <w:multiLevelType w:val="hybridMultilevel"/>
    <w:tmpl w:val="9FE6D8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701361"/>
    <w:multiLevelType w:val="hybridMultilevel"/>
    <w:tmpl w:val="56520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A3"/>
    <w:rsid w:val="00014E8F"/>
    <w:rsid w:val="00077B4E"/>
    <w:rsid w:val="00195239"/>
    <w:rsid w:val="001A392A"/>
    <w:rsid w:val="0020084B"/>
    <w:rsid w:val="00372431"/>
    <w:rsid w:val="003A23FB"/>
    <w:rsid w:val="003A505B"/>
    <w:rsid w:val="005700D2"/>
    <w:rsid w:val="00591C46"/>
    <w:rsid w:val="005E0DA3"/>
    <w:rsid w:val="0061695B"/>
    <w:rsid w:val="006455E1"/>
    <w:rsid w:val="00B71BDF"/>
    <w:rsid w:val="00C2263E"/>
    <w:rsid w:val="00C245AC"/>
    <w:rsid w:val="00C91AD5"/>
    <w:rsid w:val="00CB0AF2"/>
    <w:rsid w:val="00D17F11"/>
    <w:rsid w:val="00D349B3"/>
    <w:rsid w:val="00D50B2F"/>
    <w:rsid w:val="00DE6DCB"/>
    <w:rsid w:val="00E85DA7"/>
    <w:rsid w:val="00EC74BA"/>
    <w:rsid w:val="00EF1DD0"/>
    <w:rsid w:val="00F2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A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00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A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0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diocesiacqui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gri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isdiocesiacqu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Utente</cp:lastModifiedBy>
  <cp:revision>4</cp:revision>
  <dcterms:created xsi:type="dcterms:W3CDTF">2023-05-08T07:12:00Z</dcterms:created>
  <dcterms:modified xsi:type="dcterms:W3CDTF">2023-05-08T07:19:00Z</dcterms:modified>
</cp:coreProperties>
</file>